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99" w:rsidRPr="00AC5A99" w:rsidRDefault="00AC5A99" w:rsidP="00AC5A99">
      <w:pPr>
        <w:spacing w:line="360" w:lineRule="auto"/>
        <w:jc w:val="center"/>
        <w:rPr>
          <w:rFonts w:ascii="仿宋_GB2312" w:eastAsia="仿宋_GB2312" w:hint="eastAsia"/>
          <w:b/>
          <w:sz w:val="28"/>
        </w:rPr>
      </w:pPr>
      <w:r w:rsidRPr="00AC5A99">
        <w:rPr>
          <w:rFonts w:ascii="仿宋_GB2312" w:eastAsia="仿宋_GB2312" w:hint="eastAsia"/>
          <w:b/>
          <w:sz w:val="28"/>
        </w:rPr>
        <w:t>中华</w:t>
      </w:r>
      <w:r w:rsidR="00D80C47" w:rsidRPr="00AC5A99">
        <w:rPr>
          <w:rFonts w:ascii="仿宋_GB2312" w:eastAsia="仿宋_GB2312" w:hint="eastAsia"/>
          <w:b/>
          <w:sz w:val="28"/>
        </w:rPr>
        <w:t>医学会临床药学分会临床药师规范化培训</w:t>
      </w:r>
    </w:p>
    <w:p w:rsidR="00A64B1E" w:rsidRPr="00AC5A99" w:rsidRDefault="00D80C47" w:rsidP="00AC5A99">
      <w:pPr>
        <w:spacing w:line="360" w:lineRule="auto"/>
        <w:jc w:val="center"/>
        <w:rPr>
          <w:rFonts w:ascii="仿宋_GB2312" w:eastAsia="仿宋_GB2312" w:hint="eastAsia"/>
          <w:b/>
          <w:sz w:val="28"/>
        </w:rPr>
      </w:pPr>
      <w:r w:rsidRPr="00AC5A99">
        <w:rPr>
          <w:rFonts w:ascii="仿宋_GB2312" w:eastAsia="仿宋_GB2312" w:hint="eastAsia"/>
          <w:b/>
          <w:sz w:val="28"/>
        </w:rPr>
        <w:t>师资报名表</w:t>
      </w:r>
    </w:p>
    <w:p w:rsidR="009134EF" w:rsidRPr="00D80C47" w:rsidRDefault="009134EF"/>
    <w:tbl>
      <w:tblPr>
        <w:tblStyle w:val="a5"/>
        <w:tblW w:w="0" w:type="auto"/>
        <w:jc w:val="center"/>
        <w:tblLook w:val="04A0"/>
      </w:tblPr>
      <w:tblGrid>
        <w:gridCol w:w="1217"/>
        <w:gridCol w:w="1301"/>
        <w:gridCol w:w="1276"/>
        <w:gridCol w:w="1074"/>
        <w:gridCol w:w="1218"/>
        <w:gridCol w:w="1218"/>
        <w:gridCol w:w="1218"/>
      </w:tblGrid>
      <w:tr w:rsidR="00B4257B" w:rsidRPr="001B41AB" w:rsidTr="00B4257B">
        <w:trPr>
          <w:jc w:val="center"/>
        </w:trPr>
        <w:tc>
          <w:tcPr>
            <w:tcW w:w="1217" w:type="dxa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姓 名</w:t>
            </w:r>
          </w:p>
        </w:tc>
        <w:tc>
          <w:tcPr>
            <w:tcW w:w="1301" w:type="dxa"/>
          </w:tcPr>
          <w:p w:rsidR="00B4257B" w:rsidRPr="001B41AB" w:rsidRDefault="00B4257B">
            <w:pPr>
              <w:rPr>
                <w:rFonts w:asciiTheme="minorEastAsia" w:hAnsiTheme="minorEastAsia" w:hint="eastAsia"/>
                <w:b/>
                <w:sz w:val="22"/>
              </w:rPr>
            </w:pPr>
          </w:p>
        </w:tc>
        <w:tc>
          <w:tcPr>
            <w:tcW w:w="1276" w:type="dxa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性 别</w:t>
            </w:r>
          </w:p>
        </w:tc>
        <w:tc>
          <w:tcPr>
            <w:tcW w:w="1074" w:type="dxa"/>
          </w:tcPr>
          <w:p w:rsidR="00B4257B" w:rsidRPr="001B41AB" w:rsidRDefault="00B4257B">
            <w:pPr>
              <w:rPr>
                <w:rFonts w:asciiTheme="minorEastAsia" w:hAnsiTheme="minorEastAsia" w:hint="eastAsia"/>
                <w:b/>
                <w:sz w:val="22"/>
              </w:rPr>
            </w:pPr>
          </w:p>
        </w:tc>
        <w:tc>
          <w:tcPr>
            <w:tcW w:w="1218" w:type="dxa"/>
          </w:tcPr>
          <w:p w:rsidR="00B4257B" w:rsidRPr="001B41AB" w:rsidRDefault="00B4257B">
            <w:pPr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出生年月</w:t>
            </w:r>
          </w:p>
        </w:tc>
        <w:tc>
          <w:tcPr>
            <w:tcW w:w="1218" w:type="dxa"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218" w:type="dxa"/>
            <w:vMerge w:val="restart"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B4257B" w:rsidRPr="001B41AB" w:rsidTr="00B4257B">
        <w:trPr>
          <w:jc w:val="center"/>
        </w:trPr>
        <w:tc>
          <w:tcPr>
            <w:tcW w:w="2518" w:type="dxa"/>
            <w:gridSpan w:val="2"/>
          </w:tcPr>
          <w:p w:rsidR="00B4257B" w:rsidRPr="001B41AB" w:rsidRDefault="00B4257B">
            <w:pPr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第一学历/最高学历</w:t>
            </w:r>
          </w:p>
        </w:tc>
        <w:tc>
          <w:tcPr>
            <w:tcW w:w="2350" w:type="dxa"/>
            <w:gridSpan w:val="2"/>
          </w:tcPr>
          <w:p w:rsidR="00B4257B" w:rsidRPr="001B41AB" w:rsidRDefault="00B4257B">
            <w:pPr>
              <w:rPr>
                <w:rFonts w:asciiTheme="minorEastAsia" w:hAnsiTheme="minorEastAsia" w:hint="eastAsia"/>
                <w:b/>
                <w:sz w:val="22"/>
              </w:rPr>
            </w:pPr>
          </w:p>
        </w:tc>
        <w:tc>
          <w:tcPr>
            <w:tcW w:w="1218" w:type="dxa"/>
          </w:tcPr>
          <w:p w:rsidR="00B4257B" w:rsidRPr="001B41AB" w:rsidRDefault="00B4257B">
            <w:pPr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职称/职务</w:t>
            </w:r>
          </w:p>
        </w:tc>
        <w:tc>
          <w:tcPr>
            <w:tcW w:w="1218" w:type="dxa"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218" w:type="dxa"/>
            <w:vMerge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B4257B" w:rsidRPr="001B41AB" w:rsidTr="00AF50A9">
        <w:trPr>
          <w:jc w:val="center"/>
        </w:trPr>
        <w:tc>
          <w:tcPr>
            <w:tcW w:w="1217" w:type="dxa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工作单位</w:t>
            </w:r>
          </w:p>
        </w:tc>
        <w:tc>
          <w:tcPr>
            <w:tcW w:w="3651" w:type="dxa"/>
            <w:gridSpan w:val="3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</w:p>
        </w:tc>
        <w:tc>
          <w:tcPr>
            <w:tcW w:w="1218" w:type="dxa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工作年限</w:t>
            </w:r>
          </w:p>
        </w:tc>
        <w:tc>
          <w:tcPr>
            <w:tcW w:w="1218" w:type="dxa"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218" w:type="dxa"/>
            <w:vMerge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B4257B" w:rsidRPr="001B41AB" w:rsidTr="003D48B9">
        <w:trPr>
          <w:jc w:val="center"/>
        </w:trPr>
        <w:tc>
          <w:tcPr>
            <w:tcW w:w="1217" w:type="dxa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通讯地址</w:t>
            </w:r>
          </w:p>
        </w:tc>
        <w:tc>
          <w:tcPr>
            <w:tcW w:w="3651" w:type="dxa"/>
            <w:gridSpan w:val="3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</w:p>
        </w:tc>
        <w:tc>
          <w:tcPr>
            <w:tcW w:w="1218" w:type="dxa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  <w:proofErr w:type="gramStart"/>
            <w:r w:rsidRPr="001B41AB">
              <w:rPr>
                <w:rFonts w:asciiTheme="minorEastAsia" w:hAnsiTheme="minorEastAsia" w:hint="eastAsia"/>
                <w:b/>
                <w:sz w:val="22"/>
              </w:rPr>
              <w:t>邮</w:t>
            </w:r>
            <w:proofErr w:type="gramEnd"/>
            <w:r w:rsidRPr="001B41AB">
              <w:rPr>
                <w:rFonts w:asciiTheme="minorEastAsia" w:hAnsiTheme="minorEastAsia" w:hint="eastAsia"/>
                <w:b/>
                <w:sz w:val="22"/>
              </w:rPr>
              <w:t xml:space="preserve">  编</w:t>
            </w:r>
          </w:p>
        </w:tc>
        <w:tc>
          <w:tcPr>
            <w:tcW w:w="1218" w:type="dxa"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218" w:type="dxa"/>
            <w:vMerge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B4257B" w:rsidRPr="001B41AB" w:rsidTr="008C0412">
        <w:trPr>
          <w:jc w:val="center"/>
        </w:trPr>
        <w:tc>
          <w:tcPr>
            <w:tcW w:w="1217" w:type="dxa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电子邮箱</w:t>
            </w:r>
          </w:p>
        </w:tc>
        <w:tc>
          <w:tcPr>
            <w:tcW w:w="3651" w:type="dxa"/>
            <w:gridSpan w:val="3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</w:p>
        </w:tc>
        <w:tc>
          <w:tcPr>
            <w:tcW w:w="1218" w:type="dxa"/>
          </w:tcPr>
          <w:p w:rsidR="00B4257B" w:rsidRPr="001B41AB" w:rsidRDefault="00B4257B" w:rsidP="00CC51EC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联系电话</w:t>
            </w:r>
          </w:p>
        </w:tc>
        <w:tc>
          <w:tcPr>
            <w:tcW w:w="1218" w:type="dxa"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218" w:type="dxa"/>
            <w:vMerge/>
          </w:tcPr>
          <w:p w:rsidR="00B4257B" w:rsidRPr="001B41AB" w:rsidRDefault="00B4257B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CC51EC" w:rsidRPr="001B41AB" w:rsidTr="00827AF0">
        <w:trPr>
          <w:jc w:val="center"/>
        </w:trPr>
        <w:tc>
          <w:tcPr>
            <w:tcW w:w="8522" w:type="dxa"/>
            <w:gridSpan w:val="7"/>
          </w:tcPr>
          <w:p w:rsidR="00CC51EC" w:rsidRPr="001B41AB" w:rsidRDefault="003A2112">
            <w:pPr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主要学习经历（注明入学与毕业日期、毕业学校、专业、获得学位）</w:t>
            </w:r>
          </w:p>
          <w:p w:rsidR="00CC51EC" w:rsidRPr="001B41AB" w:rsidRDefault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CC51EC" w:rsidRPr="001B41AB" w:rsidRDefault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216D9D" w:rsidRPr="001B41AB" w:rsidRDefault="00216D9D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216D9D" w:rsidRPr="001B41AB" w:rsidRDefault="00216D9D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CC51EC" w:rsidRPr="001B41AB" w:rsidRDefault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</w:tc>
      </w:tr>
      <w:tr w:rsidR="00CC51EC" w:rsidRPr="001B41AB" w:rsidTr="00B80247">
        <w:trPr>
          <w:jc w:val="center"/>
        </w:trPr>
        <w:tc>
          <w:tcPr>
            <w:tcW w:w="8522" w:type="dxa"/>
            <w:gridSpan w:val="7"/>
          </w:tcPr>
          <w:p w:rsidR="00CC51EC" w:rsidRPr="001B41AB" w:rsidRDefault="003A2112">
            <w:pPr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主要工作经历（注明起止日期）</w:t>
            </w:r>
          </w:p>
          <w:p w:rsidR="00CC51EC" w:rsidRPr="001B41AB" w:rsidRDefault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CC51EC" w:rsidRPr="001B41AB" w:rsidRDefault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216D9D" w:rsidRPr="001B41AB" w:rsidRDefault="00216D9D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216D9D" w:rsidRPr="001B41AB" w:rsidRDefault="00216D9D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CC51EC" w:rsidRPr="001B41AB" w:rsidRDefault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</w:tc>
      </w:tr>
      <w:tr w:rsidR="00CC51EC" w:rsidRPr="001B41AB" w:rsidTr="00B4257B">
        <w:trPr>
          <w:jc w:val="center"/>
        </w:trPr>
        <w:tc>
          <w:tcPr>
            <w:tcW w:w="1217" w:type="dxa"/>
            <w:vMerge w:val="restart"/>
            <w:vAlign w:val="center"/>
          </w:tcPr>
          <w:p w:rsidR="00CC51EC" w:rsidRPr="001B41AB" w:rsidRDefault="00CC51EC" w:rsidP="00B4257B">
            <w:pPr>
              <w:jc w:val="center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临床药师工作简况</w:t>
            </w:r>
          </w:p>
        </w:tc>
        <w:tc>
          <w:tcPr>
            <w:tcW w:w="7305" w:type="dxa"/>
            <w:gridSpan w:val="6"/>
          </w:tcPr>
          <w:p w:rsidR="00CC51EC" w:rsidRPr="001B41AB" w:rsidRDefault="00AA2BA4" w:rsidP="00CC51EC">
            <w:pPr>
              <w:rPr>
                <w:rFonts w:asciiTheme="minorEastAsia" w:hAnsiTheme="minorEastAsia" w:hint="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1.</w:t>
            </w:r>
            <w:r w:rsidR="003A2112" w:rsidRPr="001B41AB">
              <w:rPr>
                <w:rFonts w:asciiTheme="minorEastAsia" w:hAnsiTheme="minorEastAsia" w:hint="eastAsia"/>
                <w:b/>
                <w:sz w:val="22"/>
              </w:rPr>
              <w:t>开展临床药学工作简况</w:t>
            </w:r>
          </w:p>
          <w:p w:rsidR="00CC51EC" w:rsidRPr="001B41AB" w:rsidRDefault="00CC51EC" w:rsidP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CC51EC" w:rsidRPr="001B41AB" w:rsidRDefault="00CC51EC" w:rsidP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216D9D" w:rsidRPr="001B41AB" w:rsidRDefault="00216D9D" w:rsidP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</w:tc>
      </w:tr>
      <w:tr w:rsidR="00CC51EC" w:rsidRPr="001B41AB" w:rsidTr="00EE6F57">
        <w:trPr>
          <w:jc w:val="center"/>
        </w:trPr>
        <w:tc>
          <w:tcPr>
            <w:tcW w:w="1217" w:type="dxa"/>
            <w:vMerge/>
          </w:tcPr>
          <w:p w:rsidR="00CC51EC" w:rsidRPr="001B41AB" w:rsidRDefault="00CC51EC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05" w:type="dxa"/>
            <w:gridSpan w:val="6"/>
          </w:tcPr>
          <w:p w:rsidR="00CC51EC" w:rsidRPr="001B41AB" w:rsidRDefault="00AA2BA4">
            <w:pPr>
              <w:rPr>
                <w:rFonts w:asciiTheme="minorEastAsia" w:hAnsiTheme="minorEastAsia" w:hint="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2.</w:t>
            </w:r>
            <w:r w:rsidR="00CC51EC" w:rsidRPr="001B41AB">
              <w:rPr>
                <w:rFonts w:asciiTheme="minorEastAsia" w:hAnsiTheme="minorEastAsia" w:hint="eastAsia"/>
                <w:b/>
                <w:sz w:val="22"/>
              </w:rPr>
              <w:t>参加过临床药师相关培训：（请附培训证书扫描件）</w:t>
            </w:r>
          </w:p>
          <w:p w:rsidR="00CC51EC" w:rsidRPr="001B41AB" w:rsidRDefault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CC51EC" w:rsidRPr="001B41AB" w:rsidRDefault="00CC51EC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216D9D" w:rsidRPr="001B41AB" w:rsidRDefault="00216D9D">
            <w:pPr>
              <w:rPr>
                <w:rFonts w:asciiTheme="minorEastAsia" w:hAnsiTheme="minorEastAsia" w:hint="eastAsia"/>
                <w:b/>
                <w:sz w:val="22"/>
              </w:rPr>
            </w:pPr>
          </w:p>
        </w:tc>
      </w:tr>
      <w:tr w:rsidR="00CC51EC" w:rsidRPr="001B41AB" w:rsidTr="000B0F32">
        <w:trPr>
          <w:jc w:val="center"/>
        </w:trPr>
        <w:tc>
          <w:tcPr>
            <w:tcW w:w="8522" w:type="dxa"/>
            <w:gridSpan w:val="7"/>
          </w:tcPr>
          <w:p w:rsidR="00CC51EC" w:rsidRPr="001B41AB" w:rsidRDefault="003A2112">
            <w:pPr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选送单位意见</w:t>
            </w:r>
          </w:p>
          <w:p w:rsidR="00CC51EC" w:rsidRPr="001B41AB" w:rsidRDefault="00CC51EC">
            <w:pPr>
              <w:rPr>
                <w:rFonts w:asciiTheme="minorEastAsia" w:hAnsiTheme="minorEastAsia" w:hint="eastAsia"/>
                <w:sz w:val="22"/>
              </w:rPr>
            </w:pPr>
          </w:p>
          <w:p w:rsidR="00CC51EC" w:rsidRPr="001B41AB" w:rsidRDefault="00CC51EC">
            <w:pPr>
              <w:rPr>
                <w:rFonts w:asciiTheme="minorEastAsia" w:hAnsiTheme="minorEastAsia" w:hint="eastAsia"/>
                <w:sz w:val="22"/>
              </w:rPr>
            </w:pPr>
          </w:p>
          <w:p w:rsidR="00216D9D" w:rsidRPr="001B41AB" w:rsidRDefault="00216D9D">
            <w:pPr>
              <w:rPr>
                <w:rFonts w:asciiTheme="minorEastAsia" w:hAnsiTheme="minorEastAsia" w:hint="eastAsia"/>
                <w:sz w:val="22"/>
              </w:rPr>
            </w:pPr>
          </w:p>
          <w:p w:rsidR="00CC51EC" w:rsidRPr="001B41AB" w:rsidRDefault="00CC51EC" w:rsidP="00CC51EC">
            <w:pPr>
              <w:wordWrap w:val="0"/>
              <w:jc w:val="right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 xml:space="preserve">单位盖章       年    月    </w:t>
            </w:r>
          </w:p>
        </w:tc>
      </w:tr>
      <w:tr w:rsidR="00CC51EC" w:rsidRPr="001B41AB" w:rsidTr="00427983">
        <w:trPr>
          <w:jc w:val="center"/>
        </w:trPr>
        <w:tc>
          <w:tcPr>
            <w:tcW w:w="8522" w:type="dxa"/>
            <w:gridSpan w:val="7"/>
          </w:tcPr>
          <w:p w:rsidR="00CC51EC" w:rsidRPr="001B41AB" w:rsidRDefault="00CC51EC">
            <w:pPr>
              <w:rPr>
                <w:rFonts w:asciiTheme="minorEastAsia" w:hAnsiTheme="minorEastAsia" w:hint="eastAsia"/>
                <w:sz w:val="22"/>
              </w:rPr>
            </w:pPr>
          </w:p>
          <w:p w:rsidR="00CC51EC" w:rsidRPr="001B41AB" w:rsidRDefault="00CC51EC">
            <w:pPr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>我承诺以上填写内容真实，如有弄虚作假，自愿承担后果。</w:t>
            </w:r>
          </w:p>
          <w:p w:rsidR="00CC51EC" w:rsidRPr="001B41AB" w:rsidRDefault="00CC51EC">
            <w:pPr>
              <w:rPr>
                <w:rFonts w:asciiTheme="minorEastAsia" w:hAnsiTheme="minorEastAsia" w:hint="eastAsia"/>
                <w:sz w:val="22"/>
              </w:rPr>
            </w:pPr>
          </w:p>
          <w:p w:rsidR="00216D9D" w:rsidRPr="001B41AB" w:rsidRDefault="00216D9D">
            <w:pPr>
              <w:rPr>
                <w:rFonts w:asciiTheme="minorEastAsia" w:hAnsiTheme="minorEastAsia" w:hint="eastAsia"/>
                <w:sz w:val="22"/>
              </w:rPr>
            </w:pPr>
          </w:p>
          <w:p w:rsidR="00CC51EC" w:rsidRPr="001B41AB" w:rsidRDefault="00CC51EC">
            <w:pPr>
              <w:rPr>
                <w:rFonts w:asciiTheme="minorEastAsia" w:hAnsiTheme="minorEastAsia" w:hint="eastAsia"/>
                <w:sz w:val="22"/>
              </w:rPr>
            </w:pPr>
          </w:p>
          <w:p w:rsidR="00CC51EC" w:rsidRPr="001B41AB" w:rsidRDefault="00CC51EC" w:rsidP="00CC51EC">
            <w:pPr>
              <w:wordWrap w:val="0"/>
              <w:jc w:val="right"/>
              <w:rPr>
                <w:rFonts w:asciiTheme="minorEastAsia" w:hAnsiTheme="minorEastAsia" w:hint="eastAsia"/>
                <w:b/>
                <w:sz w:val="22"/>
              </w:rPr>
            </w:pPr>
            <w:r w:rsidRPr="001B41AB">
              <w:rPr>
                <w:rFonts w:asciiTheme="minorEastAsia" w:hAnsiTheme="minorEastAsia" w:hint="eastAsia"/>
                <w:b/>
                <w:sz w:val="22"/>
              </w:rPr>
              <w:t xml:space="preserve">本人签名：    </w:t>
            </w:r>
          </w:p>
        </w:tc>
      </w:tr>
    </w:tbl>
    <w:p w:rsidR="009134EF" w:rsidRDefault="009134EF"/>
    <w:sectPr w:rsidR="009134EF" w:rsidSect="00A64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CB8" w:rsidRDefault="00135CB8" w:rsidP="009134EF">
      <w:r>
        <w:separator/>
      </w:r>
    </w:p>
  </w:endnote>
  <w:endnote w:type="continuationSeparator" w:id="0">
    <w:p w:rsidR="00135CB8" w:rsidRDefault="00135CB8" w:rsidP="0091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CB8" w:rsidRDefault="00135CB8" w:rsidP="009134EF">
      <w:r>
        <w:separator/>
      </w:r>
    </w:p>
  </w:footnote>
  <w:footnote w:type="continuationSeparator" w:id="0">
    <w:p w:rsidR="00135CB8" w:rsidRDefault="00135CB8" w:rsidP="00913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67B08"/>
    <w:multiLevelType w:val="hybridMultilevel"/>
    <w:tmpl w:val="6CA6BA22"/>
    <w:lvl w:ilvl="0" w:tplc="428C46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4EF"/>
    <w:rsid w:val="000C7E28"/>
    <w:rsid w:val="00135CB8"/>
    <w:rsid w:val="00163397"/>
    <w:rsid w:val="001B41AB"/>
    <w:rsid w:val="00216D9D"/>
    <w:rsid w:val="003A2112"/>
    <w:rsid w:val="004E2C23"/>
    <w:rsid w:val="005A6167"/>
    <w:rsid w:val="006556D0"/>
    <w:rsid w:val="008920E0"/>
    <w:rsid w:val="009134EF"/>
    <w:rsid w:val="00961E76"/>
    <w:rsid w:val="00A32149"/>
    <w:rsid w:val="00A64B1E"/>
    <w:rsid w:val="00AA2BA4"/>
    <w:rsid w:val="00AC5A99"/>
    <w:rsid w:val="00B4257B"/>
    <w:rsid w:val="00B839A1"/>
    <w:rsid w:val="00CC51EC"/>
    <w:rsid w:val="00CD071A"/>
    <w:rsid w:val="00D2512D"/>
    <w:rsid w:val="00D80C47"/>
    <w:rsid w:val="00E2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4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4EF"/>
    <w:rPr>
      <w:sz w:val="18"/>
      <w:szCs w:val="18"/>
    </w:rPr>
  </w:style>
  <w:style w:type="table" w:styleId="a5">
    <w:name w:val="Table Grid"/>
    <w:basedOn w:val="a1"/>
    <w:uiPriority w:val="59"/>
    <w:rsid w:val="0091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51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2019-08-05T03:42:00Z</dcterms:created>
  <dcterms:modified xsi:type="dcterms:W3CDTF">2019-08-21T01:52:00Z</dcterms:modified>
</cp:coreProperties>
</file>